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BD" w:rsidRDefault="005C0A99" w:rsidP="005C0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DBE">
        <w:rPr>
          <w:rFonts w:ascii="Times New Roman" w:hAnsi="Times New Roman" w:cs="Times New Roman"/>
          <w:b/>
          <w:sz w:val="32"/>
          <w:szCs w:val="32"/>
        </w:rPr>
        <w:t xml:space="preserve">Вы можете оплатить </w:t>
      </w:r>
      <w:r w:rsidR="00B536BD">
        <w:rPr>
          <w:rFonts w:ascii="Times New Roman" w:hAnsi="Times New Roman" w:cs="Times New Roman"/>
          <w:b/>
          <w:sz w:val="32"/>
          <w:szCs w:val="32"/>
        </w:rPr>
        <w:t xml:space="preserve">услуги ООО «УК «Открытие» </w:t>
      </w:r>
    </w:p>
    <w:p w:rsidR="005C0A99" w:rsidRDefault="005C0A99" w:rsidP="005C0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DBE">
        <w:rPr>
          <w:rFonts w:ascii="Times New Roman" w:hAnsi="Times New Roman" w:cs="Times New Roman"/>
          <w:b/>
          <w:sz w:val="32"/>
          <w:szCs w:val="32"/>
        </w:rPr>
        <w:t>за содержание и ремонт жилья следующим образом:</w:t>
      </w:r>
    </w:p>
    <w:p w:rsidR="00B536BD" w:rsidRDefault="004D4DBE" w:rsidP="004D4D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B536BD">
        <w:rPr>
          <w:rFonts w:ascii="Times New Roman" w:hAnsi="Times New Roman" w:cs="Times New Roman"/>
          <w:sz w:val="32"/>
          <w:szCs w:val="32"/>
        </w:rPr>
        <w:t xml:space="preserve">Кассы Сбербанк </w:t>
      </w:r>
    </w:p>
    <w:p w:rsidR="004D4DBE" w:rsidRDefault="00B536BD" w:rsidP="004D4D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4D4DBE">
        <w:rPr>
          <w:rFonts w:ascii="Times New Roman" w:hAnsi="Times New Roman" w:cs="Times New Roman"/>
          <w:sz w:val="32"/>
          <w:szCs w:val="32"/>
        </w:rPr>
        <w:t>Сбербанк-онлайн</w:t>
      </w:r>
      <w:r>
        <w:rPr>
          <w:rFonts w:ascii="Times New Roman" w:hAnsi="Times New Roman" w:cs="Times New Roman"/>
          <w:sz w:val="32"/>
          <w:szCs w:val="32"/>
        </w:rPr>
        <w:t xml:space="preserve"> (без комиссии)</w:t>
      </w:r>
      <w:bookmarkStart w:id="0" w:name="_GoBack"/>
      <w:bookmarkEnd w:id="0"/>
    </w:p>
    <w:p w:rsidR="004D4DBE" w:rsidRDefault="004D4DBE" w:rsidP="004D4DB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B536BD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ассы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Салвент</w:t>
      </w:r>
      <w:proofErr w:type="spellEnd"/>
      <w:r w:rsidR="00B536BD">
        <w:rPr>
          <w:rFonts w:ascii="Times New Roman" w:hAnsi="Times New Roman" w:cs="Times New Roman"/>
          <w:sz w:val="32"/>
          <w:szCs w:val="32"/>
        </w:rPr>
        <w:t xml:space="preserve"> (без комиссии)</w:t>
      </w:r>
      <w:r>
        <w:rPr>
          <w:rFonts w:ascii="Times New Roman" w:hAnsi="Times New Roman" w:cs="Times New Roman"/>
          <w:sz w:val="32"/>
          <w:szCs w:val="32"/>
        </w:rPr>
        <w:t>, расположенные по адресам:</w:t>
      </w:r>
    </w:p>
    <w:tbl>
      <w:tblPr>
        <w:tblW w:w="104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506"/>
        <w:gridCol w:w="2639"/>
        <w:gridCol w:w="1271"/>
        <w:gridCol w:w="3461"/>
      </w:tblGrid>
      <w:tr w:rsidR="004D4DBE" w:rsidRPr="00140B0B" w:rsidTr="00B536BD">
        <w:trPr>
          <w:trHeight w:val="284"/>
        </w:trPr>
        <w:tc>
          <w:tcPr>
            <w:tcW w:w="609" w:type="dxa"/>
          </w:tcPr>
          <w:p w:rsidR="004D4DBE" w:rsidRPr="00140B0B" w:rsidRDefault="004D4DBE" w:rsidP="00140B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2506" w:type="dxa"/>
          </w:tcPr>
          <w:p w:rsidR="004D4DBE" w:rsidRPr="00140B0B" w:rsidRDefault="004D4DBE" w:rsidP="00140B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9" w:type="dxa"/>
          </w:tcPr>
          <w:p w:rsidR="004D4DBE" w:rsidRPr="00140B0B" w:rsidRDefault="004D4DBE" w:rsidP="00140B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732" w:type="dxa"/>
            <w:gridSpan w:val="2"/>
          </w:tcPr>
          <w:p w:rsidR="004D4DBE" w:rsidRPr="00140B0B" w:rsidRDefault="004D4DBE" w:rsidP="00140B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4D4DBE" w:rsidRPr="00140B0B" w:rsidTr="00B536BD">
        <w:trPr>
          <w:trHeight w:val="284"/>
        </w:trPr>
        <w:tc>
          <w:tcPr>
            <w:tcW w:w="609" w:type="dxa"/>
          </w:tcPr>
          <w:p w:rsidR="004D4DBE" w:rsidRPr="00140B0B" w:rsidRDefault="004D4DBE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D4DBE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Админ. здание «Центр»</w:t>
            </w:r>
          </w:p>
        </w:tc>
        <w:tc>
          <w:tcPr>
            <w:tcW w:w="2639" w:type="dxa"/>
          </w:tcPr>
          <w:p w:rsidR="004D4DBE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-л, дом 36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-Ср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Вт-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4D4DBE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61" w:type="dxa"/>
          </w:tcPr>
          <w:p w:rsidR="00140B0B" w:rsidRPr="00140B0B" w:rsidRDefault="00B536BD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B0B" w:rsidRPr="00140B0B">
              <w:rPr>
                <w:rFonts w:ascii="Times New Roman" w:hAnsi="Times New Roman" w:cs="Times New Roman"/>
                <w:sz w:val="24"/>
                <w:szCs w:val="24"/>
              </w:rPr>
              <w:t>8.00-19.</w:t>
            </w:r>
            <w:proofErr w:type="gramStart"/>
            <w:r w:rsidR="00140B0B" w:rsidRPr="00140B0B">
              <w:rPr>
                <w:rFonts w:ascii="Times New Roman" w:hAnsi="Times New Roman" w:cs="Times New Roman"/>
                <w:sz w:val="24"/>
                <w:szCs w:val="24"/>
              </w:rPr>
              <w:t>00  (</w:t>
            </w:r>
            <w:proofErr w:type="gramEnd"/>
            <w:r w:rsidR="00140B0B" w:rsidRPr="00140B0B">
              <w:rPr>
                <w:rFonts w:ascii="Times New Roman" w:hAnsi="Times New Roman" w:cs="Times New Roman"/>
                <w:sz w:val="24"/>
                <w:szCs w:val="24"/>
              </w:rPr>
              <w:t>Обед 12.00-14.00)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08.00-18.00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  <w:p w:rsidR="004D4DBE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09.00-13.00  (Без обеда)</w:t>
            </w:r>
          </w:p>
        </w:tc>
      </w:tr>
      <w:tr w:rsidR="004D4DBE" w:rsidRPr="00140B0B" w:rsidTr="00B536BD">
        <w:trPr>
          <w:trHeight w:val="284"/>
        </w:trPr>
        <w:tc>
          <w:tcPr>
            <w:tcW w:w="609" w:type="dxa"/>
          </w:tcPr>
          <w:p w:rsidR="004D4DBE" w:rsidRPr="00140B0B" w:rsidRDefault="004D4DBE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D4DBE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Касса ЖЭК-4</w:t>
            </w:r>
          </w:p>
        </w:tc>
        <w:tc>
          <w:tcPr>
            <w:tcW w:w="2639" w:type="dxa"/>
          </w:tcPr>
          <w:p w:rsidR="004D4DBE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-л, ул.8 Марта, д.5А</w:t>
            </w:r>
          </w:p>
        </w:tc>
        <w:tc>
          <w:tcPr>
            <w:tcW w:w="1271" w:type="dxa"/>
          </w:tcPr>
          <w:p w:rsidR="004D4DBE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3461" w:type="dxa"/>
          </w:tcPr>
          <w:p w:rsidR="004D4DBE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08.00-18.00 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Касса ЖЭК-5</w:t>
            </w:r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-л, </w:t>
            </w:r>
            <w:proofErr w:type="spellStart"/>
            <w:proofErr w:type="gram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ул.Мира,д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73А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ЖЭК №5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08.00-17.45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09.00-18.00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08.00-17.30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09.00-18.00 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Касса ЖЭК-1</w:t>
            </w:r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-л, дом 22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177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-л</w:t>
            </w:r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-л, дом 18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помещение 81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, Вт,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08.00-18.00 (Обед 12.00-14.00)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08.00-16.00 (Без обеда)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19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, дом19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ЖЭУ-8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08.00-19.00 (Обед 12.00-14.00)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08.00-18.00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09.00-13.00  (Без обеда)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206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-л</w:t>
            </w:r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-л, дом 3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помещение 202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08.00-19.00 (Без обеда)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10.00-14.00  (Без обеда)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13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proofErr w:type="gram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дом 24А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помещение 71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Пн-Чт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09.00-18.00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15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, дом 6 (ЖЭУ-9)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08.00-18.00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9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, дом85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,Чт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08.00-18.00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08.00-16.00 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Касса пос. Мегет</w:t>
            </w:r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пос. Мегет, 1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-л, дом 47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Вт -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6А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, дом 28, пом. 114 (ЖЭУ-10)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spellEnd"/>
            <w:proofErr w:type="gram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  <w:proofErr w:type="spellEnd"/>
            <w:proofErr w:type="gram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08.00-18.45 (Обед 12.00-14.00)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08.00-18.00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 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95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квл</w:t>
            </w:r>
            <w:proofErr w:type="spellEnd"/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95 квартал, 16 дом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09.00-18.00 (Обед 13.00-14.00)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82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квл</w:t>
            </w:r>
            <w:proofErr w:type="spellEnd"/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82 квартал, 12 дом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09.00-18.00 (Обед 12.00-13.00)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08.00-17.00(Обед 12.00-13.00)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32 </w:t>
            </w:r>
            <w:proofErr w:type="spellStart"/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 xml:space="preserve"> дом 5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09.00-18.00 (Обед 13.00-14.00)</w:t>
            </w:r>
          </w:p>
        </w:tc>
      </w:tr>
      <w:tr w:rsidR="00140B0B" w:rsidRPr="00140B0B" w:rsidTr="00B536BD">
        <w:trPr>
          <w:trHeight w:val="284"/>
        </w:trPr>
        <w:tc>
          <w:tcPr>
            <w:tcW w:w="609" w:type="dxa"/>
          </w:tcPr>
          <w:p w:rsidR="00140B0B" w:rsidRPr="00140B0B" w:rsidRDefault="00140B0B" w:rsidP="00140B0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140B0B" w:rsidRPr="00B536BD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b/>
                <w:sz w:val="24"/>
                <w:szCs w:val="24"/>
              </w:rPr>
              <w:t>"Октябрь"</w:t>
            </w:r>
          </w:p>
        </w:tc>
        <w:tc>
          <w:tcPr>
            <w:tcW w:w="2639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квартал Л, дом 3</w:t>
            </w:r>
          </w:p>
        </w:tc>
        <w:tc>
          <w:tcPr>
            <w:tcW w:w="127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</w:p>
        </w:tc>
        <w:tc>
          <w:tcPr>
            <w:tcW w:w="3461" w:type="dxa"/>
          </w:tcPr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140B0B" w:rsidRPr="00140B0B" w:rsidRDefault="00140B0B" w:rsidP="00140B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0B">
              <w:rPr>
                <w:rFonts w:ascii="Times New Roman" w:hAnsi="Times New Roman" w:cs="Times New Roman"/>
                <w:sz w:val="24"/>
                <w:szCs w:val="24"/>
              </w:rPr>
              <w:t>Реализация ЕСПБ</w:t>
            </w:r>
          </w:p>
        </w:tc>
      </w:tr>
    </w:tbl>
    <w:p w:rsidR="004D4DBE" w:rsidRDefault="004D4DBE" w:rsidP="00B536B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D4DBE" w:rsidSect="004D4DB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5580"/>
    <w:multiLevelType w:val="hybridMultilevel"/>
    <w:tmpl w:val="C818F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26"/>
    <w:rsid w:val="00140B0B"/>
    <w:rsid w:val="00367472"/>
    <w:rsid w:val="004D4DBE"/>
    <w:rsid w:val="005C0A99"/>
    <w:rsid w:val="008B61D3"/>
    <w:rsid w:val="00907324"/>
    <w:rsid w:val="00B536BD"/>
    <w:rsid w:val="00C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7BCD-D388-427D-B356-BE571205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Открытие 1</dc:creator>
  <cp:keywords/>
  <dc:description/>
  <cp:lastModifiedBy>УК Открытие 1</cp:lastModifiedBy>
  <cp:revision>6</cp:revision>
  <cp:lastPrinted>2020-10-30T01:07:00Z</cp:lastPrinted>
  <dcterms:created xsi:type="dcterms:W3CDTF">2020-10-29T05:40:00Z</dcterms:created>
  <dcterms:modified xsi:type="dcterms:W3CDTF">2020-11-13T00:39:00Z</dcterms:modified>
</cp:coreProperties>
</file>